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3B47C" w14:textId="6AA8B7F5" w:rsidR="00E25DC4" w:rsidRDefault="00845960" w:rsidP="00E25DC4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EK-Y-ÖBF</w:t>
      </w:r>
    </w:p>
    <w:p w14:paraId="57A0338E" w14:textId="7BC2C265" w:rsidR="00AD0D3F" w:rsidRPr="003E5192" w:rsidRDefault="003E5192" w:rsidP="003E5192">
      <w:pPr>
        <w:jc w:val="center"/>
        <w:rPr>
          <w:rFonts w:ascii="Times New Roman" w:hAnsi="Times New Roman" w:cs="Times New Roman"/>
          <w:b/>
          <w:bCs/>
        </w:rPr>
      </w:pPr>
      <w:r w:rsidRPr="003E5192">
        <w:rPr>
          <w:rFonts w:ascii="Times New Roman" w:hAnsi="Times New Roman" w:cs="Times New Roman"/>
          <w:b/>
          <w:bCs/>
        </w:rPr>
        <w:t xml:space="preserve">YLDA </w:t>
      </w:r>
      <w:r w:rsidR="00E25DC4">
        <w:rPr>
          <w:rFonts w:ascii="Times New Roman" w:hAnsi="Times New Roman" w:cs="Times New Roman"/>
          <w:b/>
          <w:bCs/>
        </w:rPr>
        <w:t xml:space="preserve">PROJE ÖN </w:t>
      </w:r>
      <w:r w:rsidRPr="003E5192">
        <w:rPr>
          <w:rFonts w:ascii="Times New Roman" w:hAnsi="Times New Roman" w:cs="Times New Roman"/>
          <w:b/>
          <w:bCs/>
        </w:rPr>
        <w:t>ONAY BAŞVURU FORMU</w:t>
      </w:r>
    </w:p>
    <w:p w14:paraId="0A59C583" w14:textId="77777777" w:rsidR="003E5192" w:rsidRDefault="003E5192" w:rsidP="00AD0D3F"/>
    <w:p w14:paraId="1B139894" w14:textId="4EFF2EE8" w:rsidR="00296C17" w:rsidRDefault="00296C17" w:rsidP="00A60C14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YLDA’nın Kurulacağı Bölge:</w:t>
      </w:r>
    </w:p>
    <w:p w14:paraId="4EDBECC6" w14:textId="2F884D8B" w:rsidR="003E5192" w:rsidRDefault="00CF6148" w:rsidP="00A60C14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Planlanan Merkez Depo</w:t>
      </w:r>
      <w:r w:rsidR="00B8732B">
        <w:rPr>
          <w:rFonts w:ascii="Times New Roman" w:hAnsi="Times New Roman" w:cs="Times New Roman"/>
          <w:b/>
          <w:bCs/>
        </w:rPr>
        <w:t>ya İlişkin Bilgiler: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84"/>
        <w:gridCol w:w="1782"/>
        <w:gridCol w:w="1916"/>
        <w:gridCol w:w="1394"/>
        <w:gridCol w:w="1196"/>
        <w:gridCol w:w="1257"/>
      </w:tblGrid>
      <w:tr w:rsidR="00FB7321" w14:paraId="29162597" w14:textId="17078F0F" w:rsidTr="00FB7321">
        <w:trPr>
          <w:trHeight w:val="397"/>
        </w:trPr>
        <w:tc>
          <w:tcPr>
            <w:tcW w:w="1088" w:type="pct"/>
          </w:tcPr>
          <w:p w14:paraId="67505A58" w14:textId="61E840C6" w:rsidR="00FB7321" w:rsidRDefault="00FB7321" w:rsidP="00017393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Merkez Depo Numarası</w:t>
            </w:r>
          </w:p>
        </w:tc>
        <w:tc>
          <w:tcPr>
            <w:tcW w:w="931" w:type="pct"/>
          </w:tcPr>
          <w:p w14:paraId="10A6DB35" w14:textId="451C1DAD" w:rsidR="00FB7321" w:rsidRDefault="00FB7321" w:rsidP="00017393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Ülke</w:t>
            </w:r>
          </w:p>
        </w:tc>
        <w:tc>
          <w:tcPr>
            <w:tcW w:w="1000" w:type="pct"/>
          </w:tcPr>
          <w:p w14:paraId="6C342FAE" w14:textId="62AB5D06" w:rsidR="00FB7321" w:rsidRDefault="00FB7321" w:rsidP="00017393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Şehir</w:t>
            </w:r>
          </w:p>
        </w:tc>
        <w:tc>
          <w:tcPr>
            <w:tcW w:w="729" w:type="pct"/>
          </w:tcPr>
          <w:p w14:paraId="6559055A" w14:textId="21073B03" w:rsidR="00FB7321" w:rsidRDefault="00FB7321" w:rsidP="00017393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26" w:type="pct"/>
          </w:tcPr>
          <w:p w14:paraId="46C078A8" w14:textId="0B80C02C" w:rsidR="00FB7321" w:rsidRDefault="00FB7321" w:rsidP="00017393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A60C14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625" w:type="pct"/>
          </w:tcPr>
          <w:p w14:paraId="1807EB79" w14:textId="5788DE9C" w:rsidR="00FB7321" w:rsidRDefault="00FB7321" w:rsidP="00FB7321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Planlanan Aylık Kira Bedeli*</w:t>
            </w:r>
          </w:p>
        </w:tc>
      </w:tr>
      <w:tr w:rsidR="00FB7321" w14:paraId="3E351041" w14:textId="02E13D34" w:rsidTr="00FB7321">
        <w:trPr>
          <w:trHeight w:val="397"/>
        </w:trPr>
        <w:tc>
          <w:tcPr>
            <w:tcW w:w="1088" w:type="pct"/>
          </w:tcPr>
          <w:p w14:paraId="51ACE39A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pct"/>
          </w:tcPr>
          <w:p w14:paraId="70A46B4D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6EB55970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</w:tcPr>
          <w:p w14:paraId="65D3F478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4AE91F10" w14:textId="232F3A15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15F5A8DE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321" w14:paraId="242BA4E3" w14:textId="0C5C103D" w:rsidTr="00FB7321">
        <w:trPr>
          <w:trHeight w:val="397"/>
        </w:trPr>
        <w:tc>
          <w:tcPr>
            <w:tcW w:w="1088" w:type="pct"/>
          </w:tcPr>
          <w:p w14:paraId="14BD5D1D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pct"/>
          </w:tcPr>
          <w:p w14:paraId="3FA9F0A9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582560A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</w:tcPr>
          <w:p w14:paraId="0651C869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40D953A2" w14:textId="0F568C51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2E7B87F" w14:textId="77777777" w:rsidR="00FB7321" w:rsidRPr="00B8732B" w:rsidRDefault="00FB7321" w:rsidP="00017393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202E5D" w14:textId="1DA74043" w:rsidR="00B8732B" w:rsidRPr="00FB7321" w:rsidRDefault="00FB7321" w:rsidP="00296C17">
      <w:pPr>
        <w:spacing w:line="360" w:lineRule="auto"/>
        <w:rPr>
          <w:rFonts w:ascii="Times New Roman" w:hAnsi="Times New Roman" w:cs="Times New Roman"/>
          <w:bCs/>
          <w:i/>
        </w:rPr>
      </w:pPr>
      <w:r w:rsidRPr="00FB7321">
        <w:rPr>
          <w:rFonts w:ascii="Times New Roman" w:hAnsi="Times New Roman" w:cs="Times New Roman"/>
          <w:bCs/>
          <w:i/>
          <w:sz w:val="22"/>
        </w:rPr>
        <w:t>*Tapu kaydı olmaması hâlinde doldurulacak olup para birimi belirtilecektir.</w:t>
      </w:r>
    </w:p>
    <w:p w14:paraId="0BA1354F" w14:textId="45218CB9" w:rsidR="00CF6148" w:rsidRDefault="00CF6148" w:rsidP="00A60C14">
      <w:pPr>
        <w:pStyle w:val="ListeParagraf"/>
        <w:numPr>
          <w:ilvl w:val="0"/>
          <w:numId w:val="1"/>
        </w:numPr>
        <w:spacing w:line="480" w:lineRule="auto"/>
        <w:ind w:left="71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</w:t>
      </w:r>
      <w:r w:rsidR="00B8732B">
        <w:rPr>
          <w:rFonts w:ascii="Times New Roman" w:hAnsi="Times New Roman" w:cs="Times New Roman"/>
          <w:b/>
          <w:bCs/>
        </w:rPr>
        <w:t>l</w:t>
      </w:r>
      <w:r>
        <w:rPr>
          <w:rFonts w:ascii="Times New Roman" w:hAnsi="Times New Roman" w:cs="Times New Roman"/>
          <w:b/>
          <w:bCs/>
        </w:rPr>
        <w:t>an</w:t>
      </w:r>
      <w:r w:rsidR="00B8732B">
        <w:rPr>
          <w:rFonts w:ascii="Times New Roman" w:hAnsi="Times New Roman" w:cs="Times New Roman"/>
          <w:b/>
          <w:bCs/>
        </w:rPr>
        <w:t>an</w:t>
      </w:r>
      <w:r>
        <w:rPr>
          <w:rFonts w:ascii="Times New Roman" w:hAnsi="Times New Roman" w:cs="Times New Roman"/>
          <w:b/>
          <w:bCs/>
        </w:rPr>
        <w:t xml:space="preserve"> Cep Depo</w:t>
      </w:r>
      <w:r w:rsidR="00B8732B">
        <w:rPr>
          <w:rFonts w:ascii="Times New Roman" w:hAnsi="Times New Roman" w:cs="Times New Roman"/>
          <w:b/>
          <w:bCs/>
        </w:rPr>
        <w:t>lara İlişkin Bilgiler: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84"/>
        <w:gridCol w:w="1782"/>
        <w:gridCol w:w="1916"/>
        <w:gridCol w:w="1394"/>
        <w:gridCol w:w="1196"/>
        <w:gridCol w:w="1257"/>
      </w:tblGrid>
      <w:tr w:rsidR="00FB7321" w14:paraId="183DAD5F" w14:textId="601F51C7" w:rsidTr="00FB7321">
        <w:trPr>
          <w:trHeight w:val="397"/>
        </w:trPr>
        <w:tc>
          <w:tcPr>
            <w:tcW w:w="1088" w:type="pct"/>
          </w:tcPr>
          <w:p w14:paraId="51F83354" w14:textId="7EC5B328" w:rsidR="00FB7321" w:rsidRDefault="00FB7321" w:rsidP="00AF696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Cep Depo Numarası</w:t>
            </w:r>
          </w:p>
        </w:tc>
        <w:tc>
          <w:tcPr>
            <w:tcW w:w="931" w:type="pct"/>
          </w:tcPr>
          <w:p w14:paraId="39D60D29" w14:textId="77777777" w:rsidR="00FB7321" w:rsidRDefault="00FB7321" w:rsidP="00AF696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Ülke</w:t>
            </w:r>
          </w:p>
        </w:tc>
        <w:tc>
          <w:tcPr>
            <w:tcW w:w="1000" w:type="pct"/>
          </w:tcPr>
          <w:p w14:paraId="63C3AA18" w14:textId="77777777" w:rsidR="00FB7321" w:rsidRDefault="00FB7321" w:rsidP="00AF696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Şehir</w:t>
            </w:r>
          </w:p>
        </w:tc>
        <w:tc>
          <w:tcPr>
            <w:tcW w:w="729" w:type="pct"/>
          </w:tcPr>
          <w:p w14:paraId="64615081" w14:textId="77777777" w:rsidR="00FB7321" w:rsidRDefault="00FB7321" w:rsidP="00AF696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26" w:type="pct"/>
          </w:tcPr>
          <w:p w14:paraId="045A5363" w14:textId="77777777" w:rsidR="00FB7321" w:rsidRDefault="00FB7321" w:rsidP="00AF696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</w:t>
            </w:r>
            <w:r w:rsidRPr="00A60C14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625" w:type="pct"/>
          </w:tcPr>
          <w:p w14:paraId="2C913BD3" w14:textId="0263FACB" w:rsidR="00FB7321" w:rsidRDefault="00FB7321" w:rsidP="00AF696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Planlanan Aylık Kira Bedeli*</w:t>
            </w:r>
          </w:p>
        </w:tc>
      </w:tr>
      <w:tr w:rsidR="00FB7321" w14:paraId="29974CF3" w14:textId="5AB0E325" w:rsidTr="00FB7321">
        <w:trPr>
          <w:trHeight w:val="397"/>
        </w:trPr>
        <w:tc>
          <w:tcPr>
            <w:tcW w:w="1088" w:type="pct"/>
          </w:tcPr>
          <w:p w14:paraId="1130D607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pct"/>
          </w:tcPr>
          <w:p w14:paraId="198F8D15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33241D7F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</w:tcPr>
          <w:p w14:paraId="0B8C53D4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21789275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F06E5F2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321" w14:paraId="3A659C1F" w14:textId="56B05725" w:rsidTr="00FB7321">
        <w:trPr>
          <w:trHeight w:val="397"/>
        </w:trPr>
        <w:tc>
          <w:tcPr>
            <w:tcW w:w="1088" w:type="pct"/>
          </w:tcPr>
          <w:p w14:paraId="2C6FD3D4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  <w:r w:rsidRPr="00B873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pct"/>
          </w:tcPr>
          <w:p w14:paraId="591E45C7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</w:tcPr>
          <w:p w14:paraId="7967D45B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9" w:type="pct"/>
          </w:tcPr>
          <w:p w14:paraId="1F4AAAEF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" w:type="pct"/>
          </w:tcPr>
          <w:p w14:paraId="0E8C60AE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60C054D" w14:textId="77777777" w:rsidR="00FB7321" w:rsidRPr="00B8732B" w:rsidRDefault="00FB7321" w:rsidP="00AF6965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CBD9477" w14:textId="5C8AB1CE" w:rsidR="00D97FF7" w:rsidRPr="00FB7321" w:rsidRDefault="00FB7321" w:rsidP="00A60C14">
      <w:pPr>
        <w:spacing w:line="720" w:lineRule="auto"/>
        <w:rPr>
          <w:rFonts w:ascii="Times New Roman" w:hAnsi="Times New Roman" w:cs="Times New Roman"/>
          <w:bCs/>
          <w:i/>
          <w:sz w:val="22"/>
        </w:rPr>
      </w:pPr>
      <w:bookmarkStart w:id="0" w:name="_GoBack"/>
      <w:r w:rsidRPr="00FB7321">
        <w:rPr>
          <w:rFonts w:ascii="Times New Roman" w:hAnsi="Times New Roman" w:cs="Times New Roman"/>
          <w:bCs/>
          <w:i/>
          <w:sz w:val="22"/>
        </w:rPr>
        <w:t>*Para birimi belirtilerek doldurulacaktır.</w:t>
      </w:r>
      <w:bookmarkEnd w:id="0"/>
    </w:p>
    <w:sectPr w:rsidR="00D97FF7" w:rsidRPr="00FB7321" w:rsidSect="00DB7C0D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F6AE5" w14:textId="77777777" w:rsidR="00EC294C" w:rsidRDefault="00EC294C" w:rsidP="003E5192">
      <w:pPr>
        <w:spacing w:after="0" w:line="240" w:lineRule="auto"/>
      </w:pPr>
      <w:r>
        <w:separator/>
      </w:r>
    </w:p>
  </w:endnote>
  <w:endnote w:type="continuationSeparator" w:id="0">
    <w:p w14:paraId="395770E3" w14:textId="77777777" w:rsidR="00EC294C" w:rsidRDefault="00EC294C" w:rsidP="003E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41F2" w14:textId="77777777" w:rsidR="00EC294C" w:rsidRDefault="00EC294C" w:rsidP="003E5192">
      <w:pPr>
        <w:spacing w:after="0" w:line="240" w:lineRule="auto"/>
      </w:pPr>
      <w:r>
        <w:separator/>
      </w:r>
    </w:p>
  </w:footnote>
  <w:footnote w:type="continuationSeparator" w:id="0">
    <w:p w14:paraId="14A2E1D6" w14:textId="77777777" w:rsidR="00EC294C" w:rsidRDefault="00EC294C" w:rsidP="003E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B5AB9"/>
    <w:multiLevelType w:val="hybridMultilevel"/>
    <w:tmpl w:val="4C025F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F2"/>
    <w:rsid w:val="001725B7"/>
    <w:rsid w:val="00296C17"/>
    <w:rsid w:val="002D35EB"/>
    <w:rsid w:val="003E5192"/>
    <w:rsid w:val="0065363A"/>
    <w:rsid w:val="00845960"/>
    <w:rsid w:val="009254F2"/>
    <w:rsid w:val="009C0209"/>
    <w:rsid w:val="00A60C14"/>
    <w:rsid w:val="00AD0D3F"/>
    <w:rsid w:val="00B8732B"/>
    <w:rsid w:val="00CC035E"/>
    <w:rsid w:val="00CF6148"/>
    <w:rsid w:val="00D51D88"/>
    <w:rsid w:val="00D97FF7"/>
    <w:rsid w:val="00DB7C0D"/>
    <w:rsid w:val="00E25DC4"/>
    <w:rsid w:val="00E33BAF"/>
    <w:rsid w:val="00EC294C"/>
    <w:rsid w:val="00ED67EF"/>
    <w:rsid w:val="00EE6E48"/>
    <w:rsid w:val="00EF6D1A"/>
    <w:rsid w:val="00FB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1DEC0"/>
  <w15:chartTrackingRefBased/>
  <w15:docId w15:val="{B2CFDD5B-960D-4254-81DC-C1CC90C8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C17"/>
  </w:style>
  <w:style w:type="paragraph" w:styleId="Balk1">
    <w:name w:val="heading 1"/>
    <w:basedOn w:val="Normal"/>
    <w:next w:val="Normal"/>
    <w:link w:val="Balk1Char"/>
    <w:uiPriority w:val="9"/>
    <w:qFormat/>
    <w:rsid w:val="00925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5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5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5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5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5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5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5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5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5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5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5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54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54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54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54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54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54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5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5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5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5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5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54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54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54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5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54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54F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87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8</cp:revision>
  <dcterms:created xsi:type="dcterms:W3CDTF">2026-01-13T20:02:00Z</dcterms:created>
  <dcterms:modified xsi:type="dcterms:W3CDTF">2026-03-05T09:53:00Z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datetime=2025-12-26T07:17:20.729Z</vt:lpwstr>
  </property>
</Properties>
</file>